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B1" w:rsidRDefault="00AE7AB1">
      <w:pPr>
        <w:rPr>
          <w:rFonts w:ascii="標楷體" w:eastAsia="標楷體" w:hAnsi="標楷體"/>
          <w:szCs w:val="24"/>
        </w:rPr>
      </w:pPr>
      <w:r w:rsidRPr="00AE7AB1">
        <w:rPr>
          <w:rFonts w:ascii="標楷體" w:eastAsia="標楷體" w:hAnsi="標楷體" w:hint="eastAsia"/>
          <w:szCs w:val="24"/>
        </w:rPr>
        <w:t>請裁切貼合於信封，以掛號的方式寄送</w:t>
      </w:r>
    </w:p>
    <w:p w:rsidR="00AE7AB1" w:rsidRPr="00AE7AB1" w:rsidRDefault="00AE7AB1">
      <w:pPr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/>
      </w:tblPr>
      <w:tblGrid>
        <w:gridCol w:w="15276"/>
      </w:tblGrid>
      <w:tr w:rsidR="00AE7AB1" w:rsidTr="00C23A17">
        <w:trPr>
          <w:trHeight w:val="9335"/>
        </w:trPr>
        <w:tc>
          <w:tcPr>
            <w:tcW w:w="15276" w:type="dxa"/>
          </w:tcPr>
          <w:p w:rsidR="00AE7AB1" w:rsidRDefault="00AE7AB1"/>
          <w:p w:rsidR="00AE7AB1" w:rsidRPr="00AE7AB1" w:rsidRDefault="00AE7AB1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AE7AB1">
              <w:rPr>
                <w:rFonts w:ascii="標楷體" w:eastAsia="標楷體" w:hAnsi="標楷體" w:hint="eastAsia"/>
                <w:b/>
                <w:sz w:val="36"/>
                <w:szCs w:val="36"/>
              </w:rPr>
              <w:t>通訊處:□□□</w:t>
            </w:r>
          </w:p>
          <w:p w:rsidR="00AE7AB1" w:rsidRPr="00AE7AB1" w:rsidRDefault="00AE7AB1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AE7AB1" w:rsidRPr="00AE7AB1" w:rsidRDefault="00AE7AB1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E7AB1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寄件人:</w:t>
            </w:r>
          </w:p>
          <w:p w:rsidR="00AE7AB1" w:rsidRDefault="00AE7AB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</w:p>
          <w:p w:rsidR="00C23A17" w:rsidRDefault="00C23A17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AE7AB1" w:rsidRPr="005023D5" w:rsidRDefault="00C23A17">
            <w:pPr>
              <w:rPr>
                <w:rFonts w:ascii="標楷體" w:eastAsia="標楷體" w:hAnsi="標楷體"/>
                <w:b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5023D5"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="00AE7AB1" w:rsidRPr="005023D5">
              <w:rPr>
                <w:rFonts w:ascii="標楷體" w:eastAsia="標楷體" w:hAnsi="標楷體" w:hint="eastAsia"/>
                <w:b/>
                <w:sz w:val="44"/>
                <w:szCs w:val="44"/>
              </w:rPr>
              <w:t>89350</w:t>
            </w:r>
            <w:r w:rsidR="00AE7AB1" w:rsidRPr="005023D5">
              <w:rPr>
                <w:rFonts w:ascii="標楷體" w:eastAsia="標楷體" w:hAnsi="標楷體" w:hint="eastAsia"/>
                <w:b/>
                <w:sz w:val="72"/>
                <w:szCs w:val="72"/>
              </w:rPr>
              <w:t xml:space="preserve"> 金門縣金城鎮環島北路一段66號</w:t>
            </w:r>
          </w:p>
          <w:p w:rsidR="00AE7AB1" w:rsidRPr="005023D5" w:rsidRDefault="00C23A17">
            <w:pPr>
              <w:rPr>
                <w:rFonts w:ascii="標楷體" w:eastAsia="標楷體" w:hAnsi="標楷體"/>
                <w:b/>
                <w:sz w:val="72"/>
                <w:szCs w:val="72"/>
              </w:rPr>
            </w:pPr>
            <w:r w:rsidRPr="005023D5">
              <w:rPr>
                <w:rFonts w:ascii="標楷體" w:eastAsia="標楷體" w:hAnsi="標楷體" w:hint="eastAsia"/>
                <w:b/>
                <w:sz w:val="72"/>
                <w:szCs w:val="72"/>
              </w:rPr>
              <w:t xml:space="preserve">         </w:t>
            </w:r>
            <w:r w:rsidR="00AE7AB1" w:rsidRPr="005023D5">
              <w:rPr>
                <w:rFonts w:ascii="標楷體" w:eastAsia="標楷體" w:hAnsi="標楷體" w:hint="eastAsia"/>
                <w:b/>
                <w:sz w:val="72"/>
                <w:szCs w:val="72"/>
              </w:rPr>
              <w:t>金門縣文化局 藝文推廣科收</w:t>
            </w:r>
          </w:p>
          <w:p w:rsidR="00AE7AB1" w:rsidRDefault="00AE7AB1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AE7AB1" w:rsidRDefault="00AE7AB1">
            <w:pPr>
              <w:rPr>
                <w:rFonts w:ascii="標楷體" w:eastAsia="標楷體" w:hAnsi="標楷體"/>
                <w:szCs w:val="24"/>
              </w:rPr>
            </w:pPr>
          </w:p>
          <w:p w:rsidR="00C23A17" w:rsidRDefault="00C23A17">
            <w:pPr>
              <w:rPr>
                <w:rFonts w:ascii="標楷體" w:eastAsia="標楷體" w:hAnsi="標楷體"/>
                <w:szCs w:val="24"/>
              </w:rPr>
            </w:pPr>
          </w:p>
          <w:p w:rsidR="00C23A17" w:rsidRDefault="00D1067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C23A17" w:rsidRPr="00C23A17" w:rsidRDefault="00C23A17">
            <w:pPr>
              <w:rPr>
                <w:rFonts w:ascii="標楷體" w:eastAsia="標楷體" w:hAnsi="標楷體"/>
                <w:szCs w:val="24"/>
              </w:rPr>
            </w:pPr>
          </w:p>
          <w:p w:rsidR="00AE7AB1" w:rsidRPr="00C23A17" w:rsidRDefault="009124B6" w:rsidP="00193BB4">
            <w:pPr>
              <w:rPr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第</w:t>
            </w:r>
            <w:r w:rsidR="005023D5">
              <w:rPr>
                <w:rFonts w:ascii="標楷體" w:eastAsia="標楷體" w:hAnsi="標楷體" w:hint="eastAsia"/>
                <w:b/>
                <w:sz w:val="36"/>
                <w:szCs w:val="36"/>
              </w:rPr>
              <w:t>九</w:t>
            </w:r>
            <w:r w:rsidR="00752D8A">
              <w:rPr>
                <w:rFonts w:ascii="標楷體" w:eastAsia="標楷體" w:hAnsi="標楷體" w:hint="eastAsia"/>
                <w:b/>
                <w:sz w:val="36"/>
                <w:szCs w:val="36"/>
              </w:rPr>
              <w:t>屆金門</w:t>
            </w:r>
            <w:r w:rsidR="00AE7AB1" w:rsidRPr="00C23A17">
              <w:rPr>
                <w:rFonts w:ascii="標楷體" w:eastAsia="標楷體" w:hAnsi="標楷體" w:hint="eastAsia"/>
                <w:b/>
                <w:sz w:val="36"/>
                <w:szCs w:val="36"/>
              </w:rPr>
              <w:t>文化獎投稿</w:t>
            </w:r>
          </w:p>
        </w:tc>
      </w:tr>
    </w:tbl>
    <w:p w:rsidR="00AE7AB1" w:rsidRDefault="00AE7AB1"/>
    <w:sectPr w:rsidR="00AE7AB1" w:rsidSect="00C23A1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D72" w:rsidRDefault="00B64D72" w:rsidP="00407178">
      <w:r>
        <w:separator/>
      </w:r>
    </w:p>
  </w:endnote>
  <w:endnote w:type="continuationSeparator" w:id="1">
    <w:p w:rsidR="00B64D72" w:rsidRDefault="00B64D72" w:rsidP="00407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D72" w:rsidRDefault="00B64D72" w:rsidP="00407178">
      <w:r>
        <w:separator/>
      </w:r>
    </w:p>
  </w:footnote>
  <w:footnote w:type="continuationSeparator" w:id="1">
    <w:p w:rsidR="00B64D72" w:rsidRDefault="00B64D72" w:rsidP="004071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AB1"/>
    <w:rsid w:val="00193BB4"/>
    <w:rsid w:val="00195125"/>
    <w:rsid w:val="00236AE3"/>
    <w:rsid w:val="002F68EE"/>
    <w:rsid w:val="003A6765"/>
    <w:rsid w:val="003B0EF5"/>
    <w:rsid w:val="00407178"/>
    <w:rsid w:val="00497ED0"/>
    <w:rsid w:val="005023D5"/>
    <w:rsid w:val="00730A00"/>
    <w:rsid w:val="00737AEA"/>
    <w:rsid w:val="00752D8A"/>
    <w:rsid w:val="009124B6"/>
    <w:rsid w:val="009757E5"/>
    <w:rsid w:val="0098213F"/>
    <w:rsid w:val="009E4A97"/>
    <w:rsid w:val="00A33E9B"/>
    <w:rsid w:val="00A56BE2"/>
    <w:rsid w:val="00AB0DD3"/>
    <w:rsid w:val="00AE7AB1"/>
    <w:rsid w:val="00B64D72"/>
    <w:rsid w:val="00BC1E27"/>
    <w:rsid w:val="00BD52B9"/>
    <w:rsid w:val="00C23A17"/>
    <w:rsid w:val="00D10675"/>
    <w:rsid w:val="00D528DE"/>
    <w:rsid w:val="00DB3A44"/>
    <w:rsid w:val="00EF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A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E7AB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E7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E7AB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07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07178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407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40717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陳婕</dc:creator>
  <cp:lastModifiedBy>陳婕</cp:lastModifiedBy>
  <cp:revision>2</cp:revision>
  <cp:lastPrinted>2024-01-04T03:45:00Z</cp:lastPrinted>
  <dcterms:created xsi:type="dcterms:W3CDTF">2024-01-09T07:11:00Z</dcterms:created>
  <dcterms:modified xsi:type="dcterms:W3CDTF">2024-01-09T07:11:00Z</dcterms:modified>
</cp:coreProperties>
</file>